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9879" w14:textId="4CF48499" w:rsidR="00E726F8" w:rsidRPr="00DF5334" w:rsidRDefault="00113320" w:rsidP="0011332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F5334">
        <w:rPr>
          <w:rFonts w:ascii="標楷體" w:eastAsia="標楷體" w:hAnsi="標楷體" w:hint="eastAsia"/>
          <w:b/>
          <w:bCs/>
          <w:sz w:val="32"/>
          <w:szCs w:val="32"/>
        </w:rPr>
        <w:t>讓愛延續 齊心擁抱憨兒 幼安公益慈善園遊會暨身心障礙福利宣導</w:t>
      </w:r>
    </w:p>
    <w:p w14:paraId="5B8FB726" w14:textId="57F91BED" w:rsidR="00113320" w:rsidRPr="00DF5334" w:rsidRDefault="00113320" w:rsidP="0011332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F5334">
        <w:rPr>
          <w:rFonts w:ascii="標楷體" w:eastAsia="標楷體" w:hAnsi="標楷體" w:hint="eastAsia"/>
          <w:b/>
          <w:bCs/>
          <w:sz w:val="32"/>
          <w:szCs w:val="32"/>
        </w:rPr>
        <w:t>-志工報名表-</w:t>
      </w:r>
    </w:p>
    <w:p w14:paraId="0AB12F0A" w14:textId="4C83E5B6" w:rsidR="00113320" w:rsidRPr="00DF5334" w:rsidRDefault="00113320" w:rsidP="002C2F7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F5334">
        <w:rPr>
          <w:rFonts w:ascii="標楷體" w:eastAsia="標楷體" w:hAnsi="標楷體" w:hint="eastAsia"/>
          <w:sz w:val="28"/>
          <w:szCs w:val="28"/>
        </w:rPr>
        <w:t>您好!感謝您願意投入這個公益活動、您的每一個協助對</w:t>
      </w:r>
      <w:proofErr w:type="gramStart"/>
      <w:r w:rsidRPr="00DF5334">
        <w:rPr>
          <w:rFonts w:ascii="標楷體" w:eastAsia="標楷體" w:hAnsi="標楷體" w:hint="eastAsia"/>
          <w:sz w:val="28"/>
          <w:szCs w:val="28"/>
        </w:rPr>
        <w:t>我們及憨兒</w:t>
      </w:r>
      <w:proofErr w:type="gramEnd"/>
      <w:r w:rsidRPr="00DF5334">
        <w:rPr>
          <w:rFonts w:ascii="標楷體" w:eastAsia="標楷體" w:hAnsi="標楷體" w:hint="eastAsia"/>
          <w:sz w:val="28"/>
          <w:szCs w:val="28"/>
        </w:rPr>
        <w:t>都是一大支持的力量!</w:t>
      </w:r>
    </w:p>
    <w:p w14:paraId="7E830FCF" w14:textId="68B36B53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服務地點：苗栗縣政府</w:t>
      </w:r>
      <w:proofErr w:type="gramStart"/>
      <w:r w:rsidRPr="00DF5334">
        <w:rPr>
          <w:rFonts w:ascii="標楷體" w:eastAsia="標楷體" w:hAnsi="標楷體" w:hint="eastAsia"/>
          <w:sz w:val="28"/>
          <w:szCs w:val="28"/>
        </w:rPr>
        <w:t>一辦前廣場</w:t>
      </w:r>
      <w:proofErr w:type="gramEnd"/>
      <w:r w:rsidRPr="00DF5334">
        <w:rPr>
          <w:rFonts w:ascii="標楷體" w:eastAsia="標楷體" w:hAnsi="標楷體" w:hint="eastAsia"/>
          <w:sz w:val="28"/>
          <w:szCs w:val="28"/>
        </w:rPr>
        <w:t>。</w:t>
      </w:r>
    </w:p>
    <w:p w14:paraId="3FB39DA4" w14:textId="7CE8969D" w:rsidR="00113320" w:rsidRPr="00DF5334" w:rsidRDefault="00113320" w:rsidP="002C2F7D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服務時間有以下兩類：</w:t>
      </w:r>
    </w:p>
    <w:p w14:paraId="01E701B8" w14:textId="77B2551D" w:rsidR="00113320" w:rsidRPr="00DF5334" w:rsidRDefault="00113320" w:rsidP="002C2F7D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活動前一天場</w:t>
      </w:r>
      <w:proofErr w:type="gramStart"/>
      <w:r w:rsidRPr="00DF5334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DF5334">
        <w:rPr>
          <w:rFonts w:ascii="標楷體" w:eastAsia="標楷體" w:hAnsi="標楷體" w:hint="eastAsia"/>
          <w:sz w:val="28"/>
          <w:szCs w:val="28"/>
        </w:rPr>
        <w:t>志工：11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年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月</w:t>
      </w:r>
      <w:r w:rsidR="000064A7">
        <w:rPr>
          <w:rFonts w:ascii="標楷體" w:eastAsia="標楷體" w:hAnsi="標楷體" w:hint="eastAsia"/>
          <w:sz w:val="28"/>
          <w:szCs w:val="28"/>
        </w:rPr>
        <w:t>25</w:t>
      </w:r>
      <w:r w:rsidRPr="00DF5334">
        <w:rPr>
          <w:rFonts w:ascii="標楷體" w:eastAsia="標楷體" w:hAnsi="標楷體" w:hint="eastAsia"/>
          <w:sz w:val="28"/>
          <w:szCs w:val="28"/>
        </w:rPr>
        <w:t>日(五)15</w:t>
      </w:r>
      <w:r w:rsidRPr="00DF5334">
        <w:rPr>
          <w:rFonts w:ascii="標楷體" w:eastAsia="標楷體" w:hAnsi="標楷體"/>
          <w:sz w:val="28"/>
          <w:szCs w:val="28"/>
        </w:rPr>
        <w:t>:00~19:00</w:t>
      </w:r>
    </w:p>
    <w:p w14:paraId="273B4424" w14:textId="35D54AB6" w:rsidR="00113320" w:rsidRPr="00DF5334" w:rsidRDefault="00113320" w:rsidP="002C2F7D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活動當天志工      ：11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年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月</w:t>
      </w:r>
      <w:r w:rsidR="000064A7">
        <w:rPr>
          <w:rFonts w:ascii="標楷體" w:eastAsia="標楷體" w:hAnsi="標楷體" w:hint="eastAsia"/>
          <w:sz w:val="28"/>
          <w:szCs w:val="28"/>
        </w:rPr>
        <w:t>26</w:t>
      </w:r>
      <w:r w:rsidRPr="00DF5334">
        <w:rPr>
          <w:rFonts w:ascii="標楷體" w:eastAsia="標楷體" w:hAnsi="標楷體" w:hint="eastAsia"/>
          <w:sz w:val="28"/>
          <w:szCs w:val="28"/>
        </w:rPr>
        <w:t>日(六)08</w:t>
      </w:r>
      <w:r w:rsidRPr="00DF5334">
        <w:rPr>
          <w:rFonts w:ascii="標楷體" w:eastAsia="標楷體" w:hAnsi="標楷體"/>
          <w:sz w:val="28"/>
          <w:szCs w:val="28"/>
        </w:rPr>
        <w:t>:00~1</w:t>
      </w:r>
      <w:r w:rsidRPr="00DF5334">
        <w:rPr>
          <w:rFonts w:ascii="標楷體" w:eastAsia="標楷體" w:hAnsi="標楷體" w:hint="eastAsia"/>
          <w:sz w:val="28"/>
          <w:szCs w:val="28"/>
        </w:rPr>
        <w:t>5</w:t>
      </w:r>
      <w:r w:rsidRPr="00DF5334">
        <w:rPr>
          <w:rFonts w:ascii="標楷體" w:eastAsia="標楷體" w:hAnsi="標楷體"/>
          <w:sz w:val="28"/>
          <w:szCs w:val="28"/>
        </w:rPr>
        <w:t>:00</w:t>
      </w:r>
    </w:p>
    <w:p w14:paraId="5881A87D" w14:textId="5D02BD51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服務內容：將依活動需求作工作之分配，有照顧服務組、清潔組、</w:t>
      </w:r>
      <w:proofErr w:type="gramStart"/>
      <w:r w:rsidRPr="00DF5334">
        <w:rPr>
          <w:rFonts w:ascii="標楷體" w:eastAsia="標楷體" w:hAnsi="標楷體" w:hint="eastAsia"/>
          <w:sz w:val="28"/>
          <w:szCs w:val="28"/>
        </w:rPr>
        <w:t>園遊卷販賣</w:t>
      </w:r>
      <w:proofErr w:type="gramEnd"/>
      <w:r w:rsidRPr="00DF5334">
        <w:rPr>
          <w:rFonts w:ascii="標楷體" w:eastAsia="標楷體" w:hAnsi="標楷體" w:hint="eastAsia"/>
          <w:sz w:val="28"/>
          <w:szCs w:val="28"/>
        </w:rPr>
        <w:t>組、節目協助組、攤位義賣組等等，活動前將召開行前說明會或發行前通知。</w:t>
      </w:r>
    </w:p>
    <w:p w14:paraId="0FD79884" w14:textId="689F8EAE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活動後將根據服務時數，開立當天活動之志工證明。</w:t>
      </w:r>
    </w:p>
    <w:p w14:paraId="4C319F73" w14:textId="3C1A71B3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報名時間：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即日起至11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年4月</w:t>
      </w:r>
      <w:r w:rsidR="000064A7">
        <w:rPr>
          <w:rFonts w:ascii="標楷體" w:eastAsia="標楷體" w:hAnsi="標楷體" w:hint="eastAsia"/>
          <w:sz w:val="28"/>
          <w:szCs w:val="28"/>
        </w:rPr>
        <w:t>18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日(</w:t>
      </w:r>
      <w:r w:rsidR="000064A7">
        <w:rPr>
          <w:rFonts w:ascii="標楷體" w:eastAsia="標楷體" w:hAnsi="標楷體" w:hint="eastAsia"/>
          <w:sz w:val="28"/>
          <w:szCs w:val="28"/>
        </w:rPr>
        <w:t>五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)17:00前，且額滿為止。</w:t>
      </w:r>
    </w:p>
    <w:p w14:paraId="3BAD47E6" w14:textId="6C409E56" w:rsidR="002C2F7D" w:rsidRPr="00DF5334" w:rsidRDefault="00A61471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81EAA3" wp14:editId="2510ED9F">
            <wp:simplePos x="0" y="0"/>
            <wp:positionH relativeFrom="column">
              <wp:posOffset>4553478</wp:posOffset>
            </wp:positionH>
            <wp:positionV relativeFrom="paragraph">
              <wp:posOffset>137004</wp:posOffset>
            </wp:positionV>
            <wp:extent cx="1311215" cy="1311215"/>
            <wp:effectExtent l="0" t="0" r="3810" b="3810"/>
            <wp:wrapNone/>
            <wp:docPr id="11963178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15" cy="131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F7D" w:rsidRPr="00DF5334">
        <w:rPr>
          <w:rFonts w:ascii="標楷體" w:eastAsia="標楷體" w:hAnsi="標楷體" w:hint="eastAsia"/>
          <w:sz w:val="28"/>
          <w:szCs w:val="28"/>
        </w:rPr>
        <w:t>報名方式(擇</w:t>
      </w:r>
      <w:proofErr w:type="gramStart"/>
      <w:r w:rsidR="002C2F7D" w:rsidRPr="00DF533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C2F7D" w:rsidRPr="00DF5334">
        <w:rPr>
          <w:rFonts w:ascii="標楷體" w:eastAsia="標楷體" w:hAnsi="標楷體" w:hint="eastAsia"/>
          <w:sz w:val="28"/>
          <w:szCs w:val="28"/>
        </w:rPr>
        <w:t>即可)</w:t>
      </w:r>
    </w:p>
    <w:p w14:paraId="25837564" w14:textId="5B4DC182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DF5334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DF5334">
        <w:rPr>
          <w:rFonts w:ascii="標楷體" w:eastAsia="標楷體" w:hAnsi="標楷體" w:hint="eastAsia"/>
          <w:sz w:val="28"/>
          <w:szCs w:val="28"/>
        </w:rPr>
        <w:t>：請掃描右圖。</w:t>
      </w:r>
      <w:r w:rsidR="00B759A5"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14:paraId="6C1EA08C" w14:textId="311627B4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電話：037-366995*111</w:t>
      </w:r>
    </w:p>
    <w:p w14:paraId="39FDF2FE" w14:textId="32F0292B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傳真：037-366885(傳後請電話確認)</w:t>
      </w:r>
    </w:p>
    <w:p w14:paraId="708FA38B" w14:textId="601BD259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寄報名表至電子信箱:</w:t>
      </w:r>
      <w:r w:rsidRPr="00DF5334">
        <w:rPr>
          <w:rFonts w:ascii="標楷體" w:eastAsia="標楷體" w:hAnsi="標楷體"/>
          <w:sz w:val="28"/>
          <w:szCs w:val="28"/>
        </w:rPr>
        <w:t>yuanhr420@gmail.com</w:t>
      </w:r>
    </w:p>
    <w:p w14:paraId="7B8150CC" w14:textId="77777777" w:rsidR="000064A7" w:rsidRDefault="002C2F7D" w:rsidP="00523046">
      <w:pPr>
        <w:spacing w:line="0" w:lineRule="atLeast"/>
        <w:ind w:leftChars="-4" w:hangingChars="3" w:hanging="10"/>
        <w:rPr>
          <w:rFonts w:ascii="標楷體" w:eastAsia="標楷體" w:hAnsi="標楷體"/>
          <w:sz w:val="32"/>
          <w:szCs w:val="32"/>
        </w:rPr>
      </w:pPr>
      <w:proofErr w:type="gramStart"/>
      <w:r w:rsidRPr="00DF5334"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Pr="00DF5334">
        <w:rPr>
          <w:rFonts w:ascii="標楷體" w:eastAsia="標楷體" w:hAnsi="標楷體" w:hint="eastAsia"/>
          <w:sz w:val="32"/>
          <w:szCs w:val="32"/>
        </w:rPr>
        <w:t>請依據服務時間填寫以下報名資料</w:t>
      </w:r>
    </w:p>
    <w:p w14:paraId="26618B2F" w14:textId="70A9DC6B" w:rsidR="002C2F7D" w:rsidRPr="00523046" w:rsidRDefault="000064A7" w:rsidP="00523046">
      <w:pPr>
        <w:spacing w:line="0" w:lineRule="atLeast"/>
        <w:ind w:leftChars="-4" w:hangingChars="3" w:hanging="1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Hlk160119086"/>
      <w:r>
        <w:rPr>
          <w:rFonts w:ascii="標楷體" w:eastAsia="標楷體" w:hAnsi="標楷體" w:hint="eastAsia"/>
          <w:sz w:val="32"/>
          <w:szCs w:val="32"/>
        </w:rPr>
        <w:t>重要事宜</w:t>
      </w:r>
      <w:r>
        <w:rPr>
          <w:rFonts w:ascii="新細明體" w:hAnsi="新細明體" w:hint="eastAsia"/>
          <w:sz w:val="32"/>
          <w:szCs w:val="32"/>
        </w:rPr>
        <w:t>：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200</w:t>
      </w:r>
      <w:r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>
        <w:rPr>
          <w:rFonts w:ascii="標楷體" w:eastAsia="標楷體" w:hAnsi="標楷體" w:hint="eastAsia"/>
          <w:b/>
          <w:bCs/>
          <w:sz w:val="32"/>
          <w:szCs w:val="32"/>
        </w:rPr>
        <w:t>24日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後出生者</w:t>
      </w:r>
      <w:bookmarkEnd w:id="0"/>
      <w:r w:rsidR="00523046">
        <w:rPr>
          <w:rFonts w:ascii="標楷體" w:eastAsia="標楷體" w:hAnsi="標楷體" w:hint="eastAsia"/>
          <w:b/>
          <w:bCs/>
          <w:sz w:val="32"/>
          <w:szCs w:val="32"/>
        </w:rPr>
        <w:t>另須提供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法定代理人姓名、身分證字號、生日</w:t>
      </w:r>
      <w:r w:rsidR="00523046">
        <w:rPr>
          <w:rFonts w:ascii="標楷體" w:eastAsia="標楷體" w:hAnsi="標楷體" w:hint="eastAsia"/>
          <w:b/>
          <w:bCs/>
          <w:sz w:val="32"/>
          <w:szCs w:val="32"/>
        </w:rPr>
        <w:t>資料</w:t>
      </w:r>
      <w:r w:rsidR="00523046" w:rsidRPr="000064A7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Pr="002E3D0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並且提交「未成年志工保險單」</w:t>
      </w:r>
      <w:r>
        <w:rPr>
          <w:rFonts w:ascii="新細明體" w:hAnsi="新細明體" w:hint="eastAsia"/>
          <w:b/>
          <w:bCs/>
          <w:sz w:val="32"/>
          <w:szCs w:val="32"/>
        </w:rPr>
        <w:t>，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以便投保志工保險</w:t>
      </w:r>
      <w:r w:rsidR="0017513B" w:rsidRPr="0017513B">
        <w:rPr>
          <w:rFonts w:ascii="標楷體" w:eastAsia="標楷體" w:hAnsi="標楷體"/>
          <w:b/>
          <w:bCs/>
          <w:sz w:val="32"/>
          <w:szCs w:val="32"/>
        </w:rPr>
        <w:t> &lt;務必完成填寫，才屬完成報名，未完成者當日不予參與志工服務,以保障大家的權益!&gt;</w:t>
      </w:r>
    </w:p>
    <w:p w14:paraId="4D33E689" w14:textId="7DC038D1" w:rsidR="002C2F7D" w:rsidRPr="00DF5334" w:rsidRDefault="002C2F7D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DF53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活動</w:t>
      </w:r>
      <w:r w:rsidRPr="000064A7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前一天</w:t>
      </w:r>
      <w:r w:rsidRPr="00DF53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場</w:t>
      </w:r>
      <w:proofErr w:type="gramStart"/>
      <w:r w:rsidRPr="00DF53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佈</w:t>
      </w:r>
      <w:proofErr w:type="gramEnd"/>
      <w:r w:rsidRPr="00DF53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志工</w:t>
      </w:r>
    </w:p>
    <w:p w14:paraId="5250AEC6" w14:textId="34DBBFF6" w:rsidR="002C2F7D" w:rsidRPr="00DF5334" w:rsidRDefault="002C2F7D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服務時間:11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年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月</w:t>
      </w:r>
      <w:r w:rsidR="000064A7">
        <w:rPr>
          <w:rFonts w:ascii="標楷體" w:eastAsia="標楷體" w:hAnsi="標楷體" w:hint="eastAsia"/>
          <w:sz w:val="28"/>
          <w:szCs w:val="28"/>
        </w:rPr>
        <w:t>25</w:t>
      </w:r>
      <w:r w:rsidRPr="00DF5334">
        <w:rPr>
          <w:rFonts w:ascii="標楷體" w:eastAsia="標楷體" w:hAnsi="標楷體" w:hint="eastAsia"/>
          <w:sz w:val="28"/>
          <w:szCs w:val="28"/>
        </w:rPr>
        <w:t>日(五)15</w:t>
      </w:r>
      <w:r w:rsidRPr="00DF5334">
        <w:rPr>
          <w:rFonts w:ascii="標楷體" w:eastAsia="標楷體" w:hAnsi="標楷體"/>
          <w:sz w:val="28"/>
          <w:szCs w:val="28"/>
        </w:rPr>
        <w:t>:00~19:00</w:t>
      </w: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1618"/>
        <w:gridCol w:w="1299"/>
        <w:gridCol w:w="1620"/>
        <w:gridCol w:w="1701"/>
        <w:gridCol w:w="1418"/>
        <w:gridCol w:w="1559"/>
        <w:gridCol w:w="1417"/>
      </w:tblGrid>
      <w:tr w:rsidR="00030F72" w:rsidRPr="00DF5334" w14:paraId="4AD802F0" w14:textId="77777777" w:rsidTr="00030F72">
        <w:tc>
          <w:tcPr>
            <w:tcW w:w="1618" w:type="dxa"/>
          </w:tcPr>
          <w:p w14:paraId="6D3E4D77" w14:textId="56D639F7" w:rsidR="002C2F7D" w:rsidRPr="00DF5334" w:rsidRDefault="002C2F7D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單位/學校</w:t>
            </w:r>
          </w:p>
        </w:tc>
        <w:tc>
          <w:tcPr>
            <w:tcW w:w="1299" w:type="dxa"/>
          </w:tcPr>
          <w:p w14:paraId="0A2EBE67" w14:textId="66621369" w:rsidR="002C2F7D" w:rsidRPr="00DF5334" w:rsidRDefault="002C2F7D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14:paraId="358DC9F2" w14:textId="77777777" w:rsidR="00030F72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生日(西曆)</w:t>
            </w:r>
          </w:p>
          <w:p w14:paraId="3E4B25BF" w14:textId="257FDEA9" w:rsidR="002C2F7D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F5334">
              <w:rPr>
                <w:rFonts w:ascii="標楷體" w:eastAsia="標楷體" w:hAnsi="標楷體"/>
                <w:sz w:val="28"/>
                <w:szCs w:val="28"/>
              </w:rPr>
              <w:t>yyyy</w:t>
            </w:r>
            <w:proofErr w:type="spellEnd"/>
            <w:r w:rsidRPr="00DF5334">
              <w:rPr>
                <w:rFonts w:ascii="標楷體" w:eastAsia="標楷體" w:hAnsi="標楷體"/>
                <w:sz w:val="28"/>
                <w:szCs w:val="28"/>
              </w:rPr>
              <w:t>/mm/dd</w:t>
            </w:r>
          </w:p>
        </w:tc>
        <w:tc>
          <w:tcPr>
            <w:tcW w:w="1701" w:type="dxa"/>
          </w:tcPr>
          <w:p w14:paraId="63F3F04B" w14:textId="45CDC7FB" w:rsidR="002C2F7D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</w:tcPr>
          <w:p w14:paraId="20565A45" w14:textId="30E3A434" w:rsidR="002C2F7D" w:rsidRPr="00DF5334" w:rsidRDefault="002C2F7D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559" w:type="dxa"/>
          </w:tcPr>
          <w:p w14:paraId="2BD1C78F" w14:textId="79A42175" w:rsidR="002C2F7D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Li</w:t>
            </w:r>
            <w:r w:rsidRPr="00DF5334">
              <w:rPr>
                <w:rFonts w:ascii="標楷體" w:eastAsia="標楷體" w:hAnsi="標楷體"/>
                <w:sz w:val="28"/>
                <w:szCs w:val="28"/>
              </w:rPr>
              <w:t>ne ID</w:t>
            </w: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/電子信箱</w:t>
            </w:r>
          </w:p>
        </w:tc>
        <w:tc>
          <w:tcPr>
            <w:tcW w:w="1417" w:type="dxa"/>
          </w:tcPr>
          <w:p w14:paraId="29E17F29" w14:textId="568C6412" w:rsidR="002C2F7D" w:rsidRPr="00DF5334" w:rsidRDefault="00030F72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是否需要志工證明</w:t>
            </w:r>
          </w:p>
        </w:tc>
      </w:tr>
      <w:tr w:rsidR="00030F72" w:rsidRPr="00DF5334" w14:paraId="4792D453" w14:textId="77777777" w:rsidTr="00030F72">
        <w:tc>
          <w:tcPr>
            <w:tcW w:w="1618" w:type="dxa"/>
          </w:tcPr>
          <w:p w14:paraId="5BF5901F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76A6D46B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3000EF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0B89A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D6B573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FBDDE2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7C1087" w14:textId="3E2152AF" w:rsidR="002C2F7D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518EBC7A" w14:textId="77777777" w:rsidTr="00030F72">
        <w:tc>
          <w:tcPr>
            <w:tcW w:w="1618" w:type="dxa"/>
          </w:tcPr>
          <w:p w14:paraId="66E8405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76F9B27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441073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BE2CBC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C6EFC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E98A1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62BA37" w14:textId="0EE2D343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00C9BE87" w14:textId="77777777" w:rsidTr="00030F72">
        <w:tc>
          <w:tcPr>
            <w:tcW w:w="1618" w:type="dxa"/>
          </w:tcPr>
          <w:p w14:paraId="2C903D4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48A782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30109D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FA237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2F4A3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3E425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831BAE" w14:textId="37F8B820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255A220E" w14:textId="77777777" w:rsidTr="00030F72">
        <w:tc>
          <w:tcPr>
            <w:tcW w:w="1618" w:type="dxa"/>
          </w:tcPr>
          <w:p w14:paraId="037DECD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0F2E9B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FCD88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AFAE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4907B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B9417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1100D8" w14:textId="5BBC76F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</w:tbl>
    <w:p w14:paraId="220FF2B9" w14:textId="16F088C3" w:rsidR="00030F72" w:rsidRPr="00DF5334" w:rsidRDefault="00030F72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DF53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活動當天志工</w:t>
      </w:r>
    </w:p>
    <w:p w14:paraId="58DF79E6" w14:textId="053CA904" w:rsidR="00030F72" w:rsidRPr="00DF5334" w:rsidRDefault="00030F72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服務時間:11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年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月</w:t>
      </w:r>
      <w:r w:rsidR="000064A7">
        <w:rPr>
          <w:rFonts w:ascii="標楷體" w:eastAsia="標楷體" w:hAnsi="標楷體" w:hint="eastAsia"/>
          <w:sz w:val="28"/>
          <w:szCs w:val="28"/>
        </w:rPr>
        <w:t>26</w:t>
      </w:r>
      <w:r w:rsidRPr="00DF5334">
        <w:rPr>
          <w:rFonts w:ascii="標楷體" w:eastAsia="標楷體" w:hAnsi="標楷體" w:hint="eastAsia"/>
          <w:sz w:val="28"/>
          <w:szCs w:val="28"/>
        </w:rPr>
        <w:t>日(六)08</w:t>
      </w:r>
      <w:r w:rsidRPr="00DF5334">
        <w:rPr>
          <w:rFonts w:ascii="標楷體" w:eastAsia="標楷體" w:hAnsi="標楷體"/>
          <w:sz w:val="28"/>
          <w:szCs w:val="28"/>
        </w:rPr>
        <w:t>:00~1</w:t>
      </w:r>
      <w:r w:rsidRPr="00DF5334">
        <w:rPr>
          <w:rFonts w:ascii="標楷體" w:eastAsia="標楷體" w:hAnsi="標楷體" w:hint="eastAsia"/>
          <w:sz w:val="28"/>
          <w:szCs w:val="28"/>
        </w:rPr>
        <w:t>5</w:t>
      </w:r>
      <w:r w:rsidRPr="00DF5334">
        <w:rPr>
          <w:rFonts w:ascii="標楷體" w:eastAsia="標楷體" w:hAnsi="標楷體"/>
          <w:sz w:val="28"/>
          <w:szCs w:val="28"/>
        </w:rPr>
        <w:t>:00</w:t>
      </w: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1618"/>
        <w:gridCol w:w="1299"/>
        <w:gridCol w:w="1620"/>
        <w:gridCol w:w="1701"/>
        <w:gridCol w:w="1276"/>
        <w:gridCol w:w="1701"/>
        <w:gridCol w:w="1417"/>
      </w:tblGrid>
      <w:tr w:rsidR="00030F72" w:rsidRPr="00DF5334" w14:paraId="520BB555" w14:textId="77777777" w:rsidTr="00030F72">
        <w:tc>
          <w:tcPr>
            <w:tcW w:w="1618" w:type="dxa"/>
          </w:tcPr>
          <w:p w14:paraId="10544C77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單位/學校</w:t>
            </w:r>
          </w:p>
        </w:tc>
        <w:tc>
          <w:tcPr>
            <w:tcW w:w="1299" w:type="dxa"/>
          </w:tcPr>
          <w:p w14:paraId="0D0637E4" w14:textId="77777777" w:rsidR="00030F72" w:rsidRPr="00DF5334" w:rsidRDefault="00030F72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14:paraId="126C616B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生日(西曆)</w:t>
            </w:r>
          </w:p>
          <w:p w14:paraId="429AE452" w14:textId="56082B2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F5334">
              <w:rPr>
                <w:rFonts w:ascii="標楷體" w:eastAsia="標楷體" w:hAnsi="標楷體"/>
                <w:sz w:val="28"/>
                <w:szCs w:val="28"/>
              </w:rPr>
              <w:t>yyyy</w:t>
            </w:r>
            <w:proofErr w:type="spellEnd"/>
            <w:r w:rsidRPr="00DF5334">
              <w:rPr>
                <w:rFonts w:ascii="標楷體" w:eastAsia="標楷體" w:hAnsi="標楷體"/>
                <w:sz w:val="28"/>
                <w:szCs w:val="28"/>
              </w:rPr>
              <w:t>/mm/dd</w:t>
            </w:r>
          </w:p>
        </w:tc>
        <w:tc>
          <w:tcPr>
            <w:tcW w:w="1701" w:type="dxa"/>
          </w:tcPr>
          <w:p w14:paraId="4B35E3FF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76" w:type="dxa"/>
          </w:tcPr>
          <w:p w14:paraId="6D788F0B" w14:textId="77777777" w:rsidR="00030F72" w:rsidRPr="00DF5334" w:rsidRDefault="00030F72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701" w:type="dxa"/>
          </w:tcPr>
          <w:p w14:paraId="451477EE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Li</w:t>
            </w:r>
            <w:r w:rsidRPr="00DF5334">
              <w:rPr>
                <w:rFonts w:ascii="標楷體" w:eastAsia="標楷體" w:hAnsi="標楷體"/>
                <w:sz w:val="28"/>
                <w:szCs w:val="28"/>
              </w:rPr>
              <w:t>ne ID</w:t>
            </w: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/電子信箱</w:t>
            </w:r>
          </w:p>
        </w:tc>
        <w:tc>
          <w:tcPr>
            <w:tcW w:w="1417" w:type="dxa"/>
          </w:tcPr>
          <w:p w14:paraId="3D49C4B2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是否需要志工證明</w:t>
            </w:r>
          </w:p>
        </w:tc>
      </w:tr>
      <w:tr w:rsidR="00030F72" w:rsidRPr="00DF5334" w14:paraId="583557A6" w14:textId="77777777" w:rsidTr="00030F72">
        <w:tc>
          <w:tcPr>
            <w:tcW w:w="1618" w:type="dxa"/>
          </w:tcPr>
          <w:p w14:paraId="26386176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BFFAEB4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ADE0A20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6C8E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4C5209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F403ED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47813A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278FEBD5" w14:textId="77777777" w:rsidTr="00030F72">
        <w:tc>
          <w:tcPr>
            <w:tcW w:w="1618" w:type="dxa"/>
          </w:tcPr>
          <w:p w14:paraId="11706362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FA1658B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DC14F27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0653D9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B8D04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D9C7D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990635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4F3E2389" w14:textId="77777777" w:rsidTr="00030F72">
        <w:tc>
          <w:tcPr>
            <w:tcW w:w="1618" w:type="dxa"/>
          </w:tcPr>
          <w:p w14:paraId="575721BF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44B66E49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B1AE74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7E5A01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4FA53E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82FCF0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2E4C9F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51632D31" w14:textId="77777777" w:rsidTr="00030F72">
        <w:tc>
          <w:tcPr>
            <w:tcW w:w="1618" w:type="dxa"/>
          </w:tcPr>
          <w:p w14:paraId="575E782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E33664C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4E8696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2118B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BE259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B49DB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12841E" w14:textId="3EB1FE50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2D522864" w14:textId="77777777" w:rsidTr="00030F72">
        <w:tc>
          <w:tcPr>
            <w:tcW w:w="1618" w:type="dxa"/>
          </w:tcPr>
          <w:p w14:paraId="22A12EB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C88F27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CCAF24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BE9F3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EDA9C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76A7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DB7CDF" w14:textId="4D761BC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4141D13F" w14:textId="77777777" w:rsidTr="00030F72">
        <w:tc>
          <w:tcPr>
            <w:tcW w:w="1618" w:type="dxa"/>
          </w:tcPr>
          <w:p w14:paraId="239E639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E5F97D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50A98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83C5F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4EFB4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AF5D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85F62C" w14:textId="47147D88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7CB761AB" w14:textId="77777777" w:rsidTr="00030F72">
        <w:tc>
          <w:tcPr>
            <w:tcW w:w="1618" w:type="dxa"/>
          </w:tcPr>
          <w:p w14:paraId="1FE7950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24BE0E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00488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B1C8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B1B3A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45838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D4A47E" w14:textId="782094E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596B6663" w14:textId="77777777" w:rsidTr="00030F72">
        <w:tc>
          <w:tcPr>
            <w:tcW w:w="1618" w:type="dxa"/>
          </w:tcPr>
          <w:p w14:paraId="04064BB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092863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32C4D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B5568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C62F4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0CD5C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A32FBE" w14:textId="14FC9113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4167707A" w14:textId="77777777" w:rsidTr="00030F72">
        <w:tc>
          <w:tcPr>
            <w:tcW w:w="1618" w:type="dxa"/>
          </w:tcPr>
          <w:p w14:paraId="7C96710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27A953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3BA8AFD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72CDF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55916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B8914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AA6813" w14:textId="385639D4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7F4F7C51" w14:textId="77777777" w:rsidTr="00030F72">
        <w:tc>
          <w:tcPr>
            <w:tcW w:w="1618" w:type="dxa"/>
          </w:tcPr>
          <w:p w14:paraId="4377316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4EAFB54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5C9613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A37CA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F3092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B33D9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4E9FA6" w14:textId="5EF54F2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37AB8177" w14:textId="77777777" w:rsidTr="00030F72">
        <w:tc>
          <w:tcPr>
            <w:tcW w:w="1618" w:type="dxa"/>
          </w:tcPr>
          <w:p w14:paraId="0084F4E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7B3EC4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C7B4525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185F0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01F1FD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AD245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57141D" w14:textId="03E9B26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25421383" w14:textId="77777777" w:rsidTr="00030F72">
        <w:tc>
          <w:tcPr>
            <w:tcW w:w="1618" w:type="dxa"/>
          </w:tcPr>
          <w:p w14:paraId="5E45917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2DEA911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CE14A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FAFB9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92E78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C858A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FD736D" w14:textId="376D03B6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50730BA0" w14:textId="77777777" w:rsidTr="00030F72">
        <w:tc>
          <w:tcPr>
            <w:tcW w:w="1618" w:type="dxa"/>
          </w:tcPr>
          <w:p w14:paraId="042922E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92CC5C5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5ABE5D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9D49B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20C3F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A010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D6CC93" w14:textId="6C343A1A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38217D37" w14:textId="77777777" w:rsidTr="00030F72">
        <w:tc>
          <w:tcPr>
            <w:tcW w:w="1618" w:type="dxa"/>
          </w:tcPr>
          <w:p w14:paraId="45775AB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EE1120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B7E4D3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64542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FD1FA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B522F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0A2B08" w14:textId="2AA5E13F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46ED06FB" w14:textId="77777777" w:rsidTr="00030F72">
        <w:tc>
          <w:tcPr>
            <w:tcW w:w="1618" w:type="dxa"/>
          </w:tcPr>
          <w:p w14:paraId="7AC6279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EEA56F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177D6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3398C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7A31B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D1FE4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1446CE" w14:textId="38BEF3A5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  <w:tr w:rsidR="00030F72" w:rsidRPr="00DF5334" w14:paraId="3F627047" w14:textId="77777777" w:rsidTr="00030F72">
        <w:tc>
          <w:tcPr>
            <w:tcW w:w="1618" w:type="dxa"/>
          </w:tcPr>
          <w:p w14:paraId="662C966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792C0D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3FBCBC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C5271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79BE7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8C2FD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146B3B" w14:textId="1095DEE8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  <w:proofErr w:type="gramEnd"/>
          </w:p>
        </w:tc>
      </w:tr>
    </w:tbl>
    <w:p w14:paraId="6E63EAD1" w14:textId="77777777" w:rsidR="00A61471" w:rsidRDefault="00A61471" w:rsidP="00030F72">
      <w:pPr>
        <w:ind w:leftChars="-4" w:hangingChars="3" w:hanging="10"/>
        <w:jc w:val="center"/>
        <w:rPr>
          <w:rFonts w:ascii="標楷體" w:eastAsia="標楷體" w:hAnsi="標楷體"/>
          <w:sz w:val="32"/>
          <w:szCs w:val="32"/>
        </w:rPr>
      </w:pPr>
      <w:bookmarkStart w:id="1" w:name="_Hlk160119358"/>
    </w:p>
    <w:p w14:paraId="1D4ED79F" w14:textId="59C4CFC7" w:rsidR="002C2F7D" w:rsidRDefault="00030F72" w:rsidP="00030F72">
      <w:pPr>
        <w:ind w:leftChars="-4" w:hangingChars="3" w:hanging="10"/>
        <w:jc w:val="center"/>
        <w:rPr>
          <w:rFonts w:ascii="標楷體" w:eastAsia="標楷體" w:hAnsi="標楷體"/>
          <w:sz w:val="32"/>
          <w:szCs w:val="32"/>
        </w:rPr>
      </w:pPr>
      <w:r w:rsidRPr="00DF5334">
        <w:rPr>
          <w:rFonts w:ascii="標楷體" w:eastAsia="標楷體" w:hAnsi="標楷體" w:hint="eastAsia"/>
          <w:sz w:val="32"/>
          <w:szCs w:val="32"/>
        </w:rPr>
        <w:t>(表格如不足，可自行影印)</w:t>
      </w:r>
    </w:p>
    <w:bookmarkEnd w:id="1"/>
    <w:p w14:paraId="29E9C795" w14:textId="0BF078D6" w:rsidR="00775D87" w:rsidRDefault="00775D87" w:rsidP="00775D87">
      <w:pPr>
        <w:ind w:leftChars="-4" w:hangingChars="3" w:hanging="10"/>
        <w:rPr>
          <w:rFonts w:ascii="標楷體" w:eastAsia="標楷體" w:hAnsi="標楷體"/>
          <w:sz w:val="32"/>
          <w:szCs w:val="32"/>
        </w:rPr>
      </w:pPr>
      <w:r w:rsidRPr="00775D8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未滿1</w:t>
      </w:r>
      <w:r w:rsidR="000A349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8</w:t>
      </w:r>
      <w:r w:rsidRPr="00775D8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歲者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775D87">
        <w:rPr>
          <w:rFonts w:ascii="標楷體" w:eastAsia="標楷體" w:hAnsi="標楷體" w:hint="eastAsia"/>
          <w:sz w:val="32"/>
          <w:szCs w:val="32"/>
        </w:rPr>
        <w:t>200</w:t>
      </w:r>
      <w:r w:rsidR="000064A7">
        <w:rPr>
          <w:rFonts w:ascii="標楷體" w:eastAsia="標楷體" w:hAnsi="標楷體" w:hint="eastAsia"/>
          <w:sz w:val="32"/>
          <w:szCs w:val="32"/>
        </w:rPr>
        <w:t>6</w:t>
      </w:r>
      <w:r w:rsidRPr="00775D87">
        <w:rPr>
          <w:rFonts w:ascii="標楷體" w:eastAsia="標楷體" w:hAnsi="標楷體" w:hint="eastAsia"/>
          <w:sz w:val="32"/>
          <w:szCs w:val="32"/>
        </w:rPr>
        <w:t>年</w:t>
      </w:r>
      <w:r w:rsidR="000064A7">
        <w:rPr>
          <w:rFonts w:ascii="標楷體" w:eastAsia="標楷體" w:hAnsi="標楷體" w:hint="eastAsia"/>
          <w:sz w:val="32"/>
          <w:szCs w:val="32"/>
        </w:rPr>
        <w:t>4</w:t>
      </w:r>
      <w:r w:rsidRPr="00775D87">
        <w:rPr>
          <w:rFonts w:ascii="標楷體" w:eastAsia="標楷體" w:hAnsi="標楷體" w:hint="eastAsia"/>
          <w:sz w:val="32"/>
          <w:szCs w:val="32"/>
        </w:rPr>
        <w:t>月</w:t>
      </w:r>
      <w:r w:rsidR="000064A7">
        <w:rPr>
          <w:rFonts w:ascii="標楷體" w:eastAsia="標楷體" w:hAnsi="標楷體" w:hint="eastAsia"/>
          <w:sz w:val="32"/>
          <w:szCs w:val="32"/>
        </w:rPr>
        <w:t>24日</w:t>
      </w:r>
      <w:r w:rsidRPr="00775D87">
        <w:rPr>
          <w:rFonts w:ascii="標楷體" w:eastAsia="標楷體" w:hAnsi="標楷體" w:hint="eastAsia"/>
          <w:sz w:val="32"/>
          <w:szCs w:val="32"/>
        </w:rPr>
        <w:t>後出生者)</w:t>
      </w:r>
      <w:r>
        <w:rPr>
          <w:rFonts w:ascii="標楷體" w:eastAsia="標楷體" w:hAnsi="標楷體" w:hint="eastAsia"/>
          <w:sz w:val="32"/>
          <w:szCs w:val="32"/>
        </w:rPr>
        <w:t>法定代理人的資料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38"/>
        <w:gridCol w:w="2268"/>
        <w:gridCol w:w="2835"/>
        <w:gridCol w:w="2693"/>
      </w:tblGrid>
      <w:tr w:rsidR="00775D87" w14:paraId="5CB46687" w14:textId="77777777" w:rsidTr="00775D87">
        <w:tc>
          <w:tcPr>
            <w:tcW w:w="1838" w:type="dxa"/>
          </w:tcPr>
          <w:p w14:paraId="60A9B911" w14:textId="0AAE3632" w:rsidR="00775D87" w:rsidRPr="00775D87" w:rsidRDefault="00B759A5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  <w:r w:rsidR="00775D87" w:rsidRPr="00775D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14:paraId="6A2DB7C9" w14:textId="4DD431B0" w:rsidR="00775D87" w:rsidRPr="00775D87" w:rsidRDefault="00775D87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87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2835" w:type="dxa"/>
          </w:tcPr>
          <w:p w14:paraId="76F08876" w14:textId="22DE38B3" w:rsidR="00775D87" w:rsidRPr="00775D87" w:rsidRDefault="00B759A5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87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  <w:r w:rsidR="00775D87" w:rsidRPr="00775D8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14:paraId="14841825" w14:textId="4231F43C" w:rsidR="00775D87" w:rsidRPr="00775D87" w:rsidRDefault="00B759A5" w:rsidP="00775D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87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  <w:r w:rsidR="00775D87" w:rsidRPr="00775D87">
              <w:rPr>
                <w:rFonts w:ascii="標楷體" w:eastAsia="標楷體" w:hAnsi="標楷體" w:hint="eastAsia"/>
                <w:sz w:val="28"/>
                <w:szCs w:val="28"/>
              </w:rPr>
              <w:t>生日(西曆)</w:t>
            </w:r>
          </w:p>
          <w:p w14:paraId="04B00D08" w14:textId="2A9EFDBD" w:rsidR="00775D87" w:rsidRPr="00775D87" w:rsidRDefault="00775D87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75D87">
              <w:rPr>
                <w:rFonts w:ascii="標楷體" w:eastAsia="標楷體" w:hAnsi="標楷體"/>
                <w:sz w:val="28"/>
                <w:szCs w:val="28"/>
              </w:rPr>
              <w:t>yyyy</w:t>
            </w:r>
            <w:proofErr w:type="spellEnd"/>
            <w:r w:rsidRPr="00775D87">
              <w:rPr>
                <w:rFonts w:ascii="標楷體" w:eastAsia="標楷體" w:hAnsi="標楷體"/>
                <w:sz w:val="28"/>
                <w:szCs w:val="28"/>
              </w:rPr>
              <w:t>/mm/dd</w:t>
            </w:r>
          </w:p>
        </w:tc>
      </w:tr>
      <w:tr w:rsidR="00775D87" w14:paraId="203844A7" w14:textId="77777777" w:rsidTr="00775D87">
        <w:tc>
          <w:tcPr>
            <w:tcW w:w="1838" w:type="dxa"/>
          </w:tcPr>
          <w:p w14:paraId="0FCE2DA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BAF72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6A85A9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3A79749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54D127A6" w14:textId="77777777" w:rsidTr="00775D87">
        <w:tc>
          <w:tcPr>
            <w:tcW w:w="1838" w:type="dxa"/>
          </w:tcPr>
          <w:p w14:paraId="29AE76C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0EE43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756EA5A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C6951A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15B345B3" w14:textId="77777777" w:rsidTr="00775D87">
        <w:tc>
          <w:tcPr>
            <w:tcW w:w="1838" w:type="dxa"/>
          </w:tcPr>
          <w:p w14:paraId="76EAEB5C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542361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DE1CE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7087E0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0D17E7C" w14:textId="77777777" w:rsidTr="00775D87">
        <w:tc>
          <w:tcPr>
            <w:tcW w:w="1838" w:type="dxa"/>
          </w:tcPr>
          <w:p w14:paraId="3F5A78D0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D9947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222397C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603F4C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550EC3C0" w14:textId="77777777" w:rsidTr="00775D87">
        <w:tc>
          <w:tcPr>
            <w:tcW w:w="1838" w:type="dxa"/>
          </w:tcPr>
          <w:p w14:paraId="664A0117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18B8C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7599F0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D9F586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5C5BCE1" w14:textId="77777777" w:rsidTr="00775D87">
        <w:tc>
          <w:tcPr>
            <w:tcW w:w="1838" w:type="dxa"/>
          </w:tcPr>
          <w:p w14:paraId="1451F80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A4B4F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4BEC60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5BF44F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F68657E" w14:textId="77777777" w:rsidTr="00775D87">
        <w:tc>
          <w:tcPr>
            <w:tcW w:w="1838" w:type="dxa"/>
          </w:tcPr>
          <w:p w14:paraId="17E63311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41DE8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03BD1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979C431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17838198" w14:textId="77777777" w:rsidTr="00775D87">
        <w:tc>
          <w:tcPr>
            <w:tcW w:w="1838" w:type="dxa"/>
          </w:tcPr>
          <w:p w14:paraId="382C12D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DAC4FB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C377A0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D0EF9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334B34F8" w14:textId="77777777" w:rsidTr="00775D87">
        <w:tc>
          <w:tcPr>
            <w:tcW w:w="1838" w:type="dxa"/>
          </w:tcPr>
          <w:p w14:paraId="7E55D84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564B6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973F6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8691B5B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42F83FE" w14:textId="77777777" w:rsidTr="00775D87">
        <w:tc>
          <w:tcPr>
            <w:tcW w:w="1838" w:type="dxa"/>
          </w:tcPr>
          <w:p w14:paraId="450FFBEA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400DB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15AC07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1960AF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3D606C36" w14:textId="77777777" w:rsidTr="00775D87">
        <w:tc>
          <w:tcPr>
            <w:tcW w:w="1838" w:type="dxa"/>
          </w:tcPr>
          <w:p w14:paraId="331B76D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AA2D2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E9238D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9B282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66CB79EA" w14:textId="77777777" w:rsidTr="00775D87">
        <w:tc>
          <w:tcPr>
            <w:tcW w:w="1838" w:type="dxa"/>
          </w:tcPr>
          <w:p w14:paraId="34D5900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02A8B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10E73D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27E6A9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69721E65" w14:textId="77777777" w:rsidTr="00775D87">
        <w:tc>
          <w:tcPr>
            <w:tcW w:w="1838" w:type="dxa"/>
          </w:tcPr>
          <w:p w14:paraId="2692DE5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67C1D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684049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B1B4CF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1E12811C" w14:textId="77777777" w:rsidTr="00775D87">
        <w:tc>
          <w:tcPr>
            <w:tcW w:w="1838" w:type="dxa"/>
          </w:tcPr>
          <w:p w14:paraId="2146DC5C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68089CB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C32F87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724D7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4A61E0B9" w14:textId="77777777" w:rsidTr="00775D87">
        <w:tc>
          <w:tcPr>
            <w:tcW w:w="1838" w:type="dxa"/>
          </w:tcPr>
          <w:p w14:paraId="6CC2ADB9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8F79C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23EE28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184B00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C363A9C" w14:textId="77777777" w:rsidTr="00775D87">
        <w:tc>
          <w:tcPr>
            <w:tcW w:w="1838" w:type="dxa"/>
          </w:tcPr>
          <w:p w14:paraId="4313616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8BEC6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7FA0D27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ED77F29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A935D22" w14:textId="07C2AA8E" w:rsidR="00775D87" w:rsidRDefault="00775D87" w:rsidP="00775D87">
      <w:pPr>
        <w:ind w:leftChars="-4" w:hangingChars="3" w:hanging="10"/>
        <w:jc w:val="center"/>
        <w:rPr>
          <w:rFonts w:ascii="標楷體" w:eastAsia="標楷體" w:hAnsi="標楷體"/>
          <w:sz w:val="32"/>
          <w:szCs w:val="32"/>
        </w:rPr>
      </w:pPr>
      <w:r w:rsidRPr="00DF5334">
        <w:rPr>
          <w:rFonts w:ascii="標楷體" w:eastAsia="標楷體" w:hAnsi="標楷體" w:hint="eastAsia"/>
          <w:sz w:val="32"/>
          <w:szCs w:val="32"/>
        </w:rPr>
        <w:t>(表格如不足，可自行影印)</w:t>
      </w:r>
    </w:p>
    <w:p w14:paraId="532DB247" w14:textId="77777777" w:rsidR="00A61471" w:rsidRPr="00A61471" w:rsidRDefault="00A61471" w:rsidP="00A61471">
      <w:pPr>
        <w:jc w:val="center"/>
        <w:rPr>
          <w:rFonts w:ascii="標楷體" w:eastAsia="標楷體" w:hAnsi="標楷體"/>
          <w:b/>
          <w:bCs/>
          <w:sz w:val="32"/>
          <w:szCs w:val="32"/>
          <w14:ligatures w14:val="standardContextual"/>
        </w:rPr>
      </w:pPr>
      <w:r w:rsidRPr="00A61471">
        <w:rPr>
          <w:rFonts w:ascii="標楷體" w:eastAsia="標楷體" w:hAnsi="標楷體" w:hint="eastAsia"/>
          <w:b/>
          <w:bCs/>
          <w:sz w:val="32"/>
          <w:szCs w:val="32"/>
          <w14:ligatures w14:val="standardContextual"/>
        </w:rPr>
        <w:lastRenderedPageBreak/>
        <w:t>幼安教養院公益園遊會 未成年志工保險單</w:t>
      </w:r>
    </w:p>
    <w:p w14:paraId="1B1D1FD8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親愛的家長:</w:t>
      </w:r>
    </w:p>
    <w:p w14:paraId="475B50F9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您好!</w:t>
      </w:r>
    </w:p>
    <w:p w14:paraId="153E4071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本院於114年4月25日(星期五)與114年4月26日(星期六)志工服務當天，</w:t>
      </w:r>
      <w:proofErr w:type="gramStart"/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會幫志工</w:t>
      </w:r>
      <w:proofErr w:type="gramEnd"/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投保活動與當天至會場的路程保險，基於法令規定須由被保險人簽字確認簽名投保，若被保險人(志工)未成年，須由法定代理人(家長)另於欄位簽名同意並填入基本資料。</w:t>
      </w:r>
    </w:p>
    <w:p w14:paraId="103AFCAE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</w:p>
    <w:p w14:paraId="41FC5995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簽名完成交回，以利進行後續投保。</w:t>
      </w:r>
    </w:p>
    <w:p w14:paraId="09056FB7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  <w:proofErr w:type="gramStart"/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註</w:t>
      </w:r>
      <w:proofErr w:type="gramEnd"/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：</w:t>
      </w:r>
      <w:proofErr w:type="gramStart"/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自體請工整</w:t>
      </w:r>
      <w:proofErr w:type="gramEnd"/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，以方便辨識。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61471" w:rsidRPr="00A61471" w14:paraId="290DCD56" w14:textId="77777777" w:rsidTr="00A61471">
        <w:trPr>
          <w:jc w:val="center"/>
        </w:trPr>
        <w:tc>
          <w:tcPr>
            <w:tcW w:w="2765" w:type="dxa"/>
          </w:tcPr>
          <w:p w14:paraId="309B7701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被保險人簽名(志工)</w:t>
            </w:r>
          </w:p>
        </w:tc>
        <w:tc>
          <w:tcPr>
            <w:tcW w:w="2765" w:type="dxa"/>
          </w:tcPr>
          <w:p w14:paraId="57312BB1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身分證字號(志工)</w:t>
            </w:r>
          </w:p>
        </w:tc>
        <w:tc>
          <w:tcPr>
            <w:tcW w:w="2766" w:type="dxa"/>
          </w:tcPr>
          <w:p w14:paraId="14660656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出生年月日(志工)</w:t>
            </w:r>
          </w:p>
        </w:tc>
      </w:tr>
      <w:tr w:rsidR="00A61471" w:rsidRPr="00A61471" w14:paraId="5BF8B05A" w14:textId="77777777" w:rsidTr="00A61471">
        <w:trPr>
          <w:trHeight w:val="1124"/>
          <w:jc w:val="center"/>
        </w:trPr>
        <w:tc>
          <w:tcPr>
            <w:tcW w:w="2765" w:type="dxa"/>
          </w:tcPr>
          <w:p w14:paraId="118B29A5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2C96AC5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411DA84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471" w:rsidRPr="00A61471" w14:paraId="7B61F6F7" w14:textId="77777777" w:rsidTr="00A61471">
        <w:trPr>
          <w:jc w:val="center"/>
        </w:trPr>
        <w:tc>
          <w:tcPr>
            <w:tcW w:w="2765" w:type="dxa"/>
          </w:tcPr>
          <w:p w14:paraId="6E924196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被保險人簽名(家長)</w:t>
            </w:r>
          </w:p>
        </w:tc>
        <w:tc>
          <w:tcPr>
            <w:tcW w:w="2765" w:type="dxa"/>
          </w:tcPr>
          <w:p w14:paraId="7BEB0FF9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身分證字號(家長)</w:t>
            </w:r>
          </w:p>
        </w:tc>
        <w:tc>
          <w:tcPr>
            <w:tcW w:w="2766" w:type="dxa"/>
          </w:tcPr>
          <w:p w14:paraId="03D0C6A9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出生年月日(家長)</w:t>
            </w:r>
          </w:p>
        </w:tc>
      </w:tr>
      <w:tr w:rsidR="00A61471" w:rsidRPr="00A61471" w14:paraId="4E5A33BD" w14:textId="77777777" w:rsidTr="00A61471">
        <w:trPr>
          <w:trHeight w:val="1249"/>
          <w:jc w:val="center"/>
        </w:trPr>
        <w:tc>
          <w:tcPr>
            <w:tcW w:w="2765" w:type="dxa"/>
          </w:tcPr>
          <w:p w14:paraId="784C5D0F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49B080E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A90C172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57FC721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</w:p>
    <w:p w14:paraId="15415FAA" w14:textId="77777777" w:rsidR="00A61471" w:rsidRPr="00775D87" w:rsidRDefault="00A61471" w:rsidP="00775D87">
      <w:pPr>
        <w:ind w:leftChars="-4" w:hangingChars="3" w:hanging="10"/>
        <w:jc w:val="center"/>
        <w:rPr>
          <w:rFonts w:ascii="標楷體" w:eastAsia="標楷體" w:hAnsi="標楷體"/>
          <w:sz w:val="32"/>
          <w:szCs w:val="32"/>
        </w:rPr>
      </w:pPr>
    </w:p>
    <w:sectPr w:rsidR="00A61471" w:rsidRPr="00775D87" w:rsidSect="004C3519">
      <w:pgSz w:w="11906" w:h="16838"/>
      <w:pgMar w:top="709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BB36" w14:textId="77777777" w:rsidR="00EC1D2C" w:rsidRDefault="00EC1D2C" w:rsidP="00B26E48">
      <w:r>
        <w:separator/>
      </w:r>
    </w:p>
  </w:endnote>
  <w:endnote w:type="continuationSeparator" w:id="0">
    <w:p w14:paraId="423773B6" w14:textId="77777777" w:rsidR="00EC1D2C" w:rsidRDefault="00EC1D2C" w:rsidP="00B2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漢儀新蒂永樂大典">
    <w:panose1 w:val="02000500000000000000"/>
    <w:charset w:val="88"/>
    <w:family w:val="auto"/>
    <w:pitch w:val="variable"/>
    <w:sig w:usb0="00000003" w:usb1="080F0000" w:usb2="00000012" w:usb3="00000000" w:csb0="001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C3DD6" w14:textId="77777777" w:rsidR="00EC1D2C" w:rsidRDefault="00EC1D2C" w:rsidP="00B26E48">
      <w:r>
        <w:separator/>
      </w:r>
    </w:p>
  </w:footnote>
  <w:footnote w:type="continuationSeparator" w:id="0">
    <w:p w14:paraId="23B37655" w14:textId="77777777" w:rsidR="00EC1D2C" w:rsidRDefault="00EC1D2C" w:rsidP="00B26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E0E"/>
    <w:multiLevelType w:val="hybridMultilevel"/>
    <w:tmpl w:val="69F41434"/>
    <w:lvl w:ilvl="0" w:tplc="B80C5A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4CC5FE0"/>
    <w:multiLevelType w:val="hybridMultilevel"/>
    <w:tmpl w:val="AFBA026E"/>
    <w:lvl w:ilvl="0" w:tplc="B80C5A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6283948"/>
    <w:multiLevelType w:val="hybridMultilevel"/>
    <w:tmpl w:val="B5A894FC"/>
    <w:lvl w:ilvl="0" w:tplc="8B467A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2080807">
    <w:abstractNumId w:val="2"/>
  </w:num>
  <w:num w:numId="2" w16cid:durableId="115804465">
    <w:abstractNumId w:val="0"/>
  </w:num>
  <w:num w:numId="3" w16cid:durableId="140961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20"/>
    <w:rsid w:val="000064A7"/>
    <w:rsid w:val="00030F72"/>
    <w:rsid w:val="000A3492"/>
    <w:rsid w:val="00113320"/>
    <w:rsid w:val="0017513B"/>
    <w:rsid w:val="0019279A"/>
    <w:rsid w:val="002C2F7D"/>
    <w:rsid w:val="002E3D0A"/>
    <w:rsid w:val="00413B3D"/>
    <w:rsid w:val="004C3519"/>
    <w:rsid w:val="00523046"/>
    <w:rsid w:val="00716C68"/>
    <w:rsid w:val="007273DA"/>
    <w:rsid w:val="00775D87"/>
    <w:rsid w:val="00776CEC"/>
    <w:rsid w:val="008C2AD5"/>
    <w:rsid w:val="00A61471"/>
    <w:rsid w:val="00B26E48"/>
    <w:rsid w:val="00B759A5"/>
    <w:rsid w:val="00DA3625"/>
    <w:rsid w:val="00DF5334"/>
    <w:rsid w:val="00E726F8"/>
    <w:rsid w:val="00EC1D2C"/>
    <w:rsid w:val="00ED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AB216"/>
  <w15:chartTrackingRefBased/>
  <w15:docId w15:val="{D2D9075F-9DD4-40B9-BDE4-5425ABFC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20"/>
    <w:pPr>
      <w:ind w:leftChars="200" w:left="480"/>
    </w:pPr>
  </w:style>
  <w:style w:type="character" w:styleId="a4">
    <w:name w:val="Placeholder Text"/>
    <w:basedOn w:val="a0"/>
    <w:uiPriority w:val="99"/>
    <w:semiHidden/>
    <w:rsid w:val="002C2F7D"/>
    <w:rPr>
      <w:color w:val="808080"/>
    </w:rPr>
  </w:style>
  <w:style w:type="table" w:styleId="a5">
    <w:name w:val="Table Grid"/>
    <w:basedOn w:val="a1"/>
    <w:uiPriority w:val="59"/>
    <w:rsid w:val="002C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6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6E48"/>
    <w:rPr>
      <w:kern w:val="2"/>
    </w:rPr>
  </w:style>
  <w:style w:type="paragraph" w:styleId="a8">
    <w:name w:val="footer"/>
    <w:basedOn w:val="a"/>
    <w:link w:val="a9"/>
    <w:uiPriority w:val="99"/>
    <w:unhideWhenUsed/>
    <w:rsid w:val="00B26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6E48"/>
    <w:rPr>
      <w:kern w:val="2"/>
    </w:rPr>
  </w:style>
  <w:style w:type="table" w:customStyle="1" w:styleId="1">
    <w:name w:val="表格格線1"/>
    <w:basedOn w:val="a1"/>
    <w:next w:val="a5"/>
    <w:uiPriority w:val="39"/>
    <w:rsid w:val="00A61471"/>
    <w:rPr>
      <w:rFonts w:ascii="Calibri" w:hAnsi="Calibri"/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yuanae01</dc:creator>
  <cp:keywords/>
  <dc:description/>
  <cp:lastModifiedBy>yuanae01</cp:lastModifiedBy>
  <cp:revision>3</cp:revision>
  <cp:lastPrinted>2024-03-01T06:48:00Z</cp:lastPrinted>
  <dcterms:created xsi:type="dcterms:W3CDTF">2025-02-21T01:15:00Z</dcterms:created>
  <dcterms:modified xsi:type="dcterms:W3CDTF">2025-02-21T03:24:00Z</dcterms:modified>
</cp:coreProperties>
</file>